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-483869</wp:posOffset>
            </wp:positionH>
            <wp:positionV relativeFrom="page">
              <wp:posOffset>217080</wp:posOffset>
            </wp:positionV>
            <wp:extent cx="633602" cy="678859"/>
            <wp:effectExtent l="0" t="0" r="0" b="0"/>
            <wp:wrapThrough wrapText="bothSides" distL="152400" distR="152400">
              <wp:wrapPolygon edited="1">
                <wp:start x="771" y="180"/>
                <wp:lineTo x="2121" y="191"/>
                <wp:lineTo x="2121" y="3600"/>
                <wp:lineTo x="3471" y="3780"/>
                <wp:lineTo x="2507" y="4140"/>
                <wp:lineTo x="2507" y="5040"/>
                <wp:lineTo x="3279" y="5580"/>
                <wp:lineTo x="2507" y="5580"/>
                <wp:lineTo x="2507" y="7020"/>
                <wp:lineTo x="1929" y="7020"/>
                <wp:lineTo x="1929" y="7380"/>
                <wp:lineTo x="2893" y="7518"/>
                <wp:lineTo x="3664" y="8460"/>
                <wp:lineTo x="2893" y="8280"/>
                <wp:lineTo x="2893" y="12240"/>
                <wp:lineTo x="3857" y="12060"/>
                <wp:lineTo x="3664" y="8460"/>
                <wp:lineTo x="2893" y="7518"/>
                <wp:lineTo x="4436" y="7740"/>
                <wp:lineTo x="4436" y="12780"/>
                <wp:lineTo x="3857" y="12863"/>
                <wp:lineTo x="3857" y="13680"/>
                <wp:lineTo x="5014" y="14040"/>
                <wp:lineTo x="4243" y="14040"/>
                <wp:lineTo x="4243" y="14760"/>
                <wp:lineTo x="4629" y="14940"/>
                <wp:lineTo x="4243" y="15660"/>
                <wp:lineTo x="5014" y="16020"/>
                <wp:lineTo x="3857" y="16020"/>
                <wp:lineTo x="3857" y="13680"/>
                <wp:lineTo x="3857" y="12863"/>
                <wp:lineTo x="1929" y="13140"/>
                <wp:lineTo x="1929" y="13680"/>
                <wp:lineTo x="3086" y="13860"/>
                <wp:lineTo x="3086" y="16020"/>
                <wp:lineTo x="1929" y="16020"/>
                <wp:lineTo x="1929" y="13680"/>
                <wp:lineTo x="1929" y="13140"/>
                <wp:lineTo x="1929" y="7380"/>
                <wp:lineTo x="1929" y="7020"/>
                <wp:lineTo x="2121" y="3600"/>
                <wp:lineTo x="2121" y="191"/>
                <wp:lineTo x="4436" y="212"/>
                <wp:lineTo x="4436" y="3600"/>
                <wp:lineTo x="5786" y="3780"/>
                <wp:lineTo x="4821" y="4140"/>
                <wp:lineTo x="4821" y="5040"/>
                <wp:lineTo x="5593" y="5580"/>
                <wp:lineTo x="4821" y="5580"/>
                <wp:lineTo x="4821" y="6480"/>
                <wp:lineTo x="5786" y="6480"/>
                <wp:lineTo x="5786" y="7020"/>
                <wp:lineTo x="4243" y="7020"/>
                <wp:lineTo x="4436" y="3600"/>
                <wp:lineTo x="4436" y="212"/>
                <wp:lineTo x="7136" y="236"/>
                <wp:lineTo x="7136" y="3600"/>
                <wp:lineTo x="8293" y="3960"/>
                <wp:lineTo x="8293" y="4500"/>
                <wp:lineTo x="7136" y="4320"/>
                <wp:lineTo x="8293" y="5760"/>
                <wp:lineTo x="8100" y="7020"/>
                <wp:lineTo x="6750" y="6840"/>
                <wp:lineTo x="6557" y="6120"/>
                <wp:lineTo x="6557" y="7380"/>
                <wp:lineTo x="7907" y="7380"/>
                <wp:lineTo x="8871" y="13140"/>
                <wp:lineTo x="7714" y="12780"/>
                <wp:lineTo x="7714" y="11880"/>
                <wp:lineTo x="7521" y="11910"/>
                <wp:lineTo x="7521" y="13680"/>
                <wp:lineTo x="7907" y="15660"/>
                <wp:lineTo x="8679" y="13680"/>
                <wp:lineTo x="8486" y="16020"/>
                <wp:lineTo x="7521" y="16020"/>
                <wp:lineTo x="7521" y="13680"/>
                <wp:lineTo x="7521" y="11910"/>
                <wp:lineTo x="6557" y="12060"/>
                <wp:lineTo x="6557" y="13140"/>
                <wp:lineTo x="5979" y="13140"/>
                <wp:lineTo x="5979" y="13680"/>
                <wp:lineTo x="6557" y="13860"/>
                <wp:lineTo x="6943" y="16020"/>
                <wp:lineTo x="6364" y="16020"/>
                <wp:lineTo x="5979" y="15480"/>
                <wp:lineTo x="5593" y="16020"/>
                <wp:lineTo x="5979" y="13680"/>
                <wp:lineTo x="5979" y="13140"/>
                <wp:lineTo x="5593" y="13140"/>
                <wp:lineTo x="6557" y="7380"/>
                <wp:lineTo x="6557" y="6120"/>
                <wp:lineTo x="7714" y="6660"/>
                <wp:lineTo x="7521" y="5580"/>
                <wp:lineTo x="6557" y="4320"/>
                <wp:lineTo x="7136" y="3600"/>
                <wp:lineTo x="7136" y="236"/>
                <wp:lineTo x="9257" y="254"/>
                <wp:lineTo x="9257" y="3600"/>
                <wp:lineTo x="10800" y="3600"/>
                <wp:lineTo x="10221" y="4320"/>
                <wp:lineTo x="10221" y="7020"/>
                <wp:lineTo x="9643" y="7020"/>
                <wp:lineTo x="9643" y="4140"/>
                <wp:lineTo x="9450" y="4020"/>
                <wp:lineTo x="9450" y="7380"/>
                <wp:lineTo x="10607" y="7380"/>
                <wp:lineTo x="11764" y="10800"/>
                <wp:lineTo x="11764" y="7380"/>
                <wp:lineTo x="12729" y="7380"/>
                <wp:lineTo x="12729" y="13140"/>
                <wp:lineTo x="11571" y="12960"/>
                <wp:lineTo x="11186" y="11881"/>
                <wp:lineTo x="11186" y="13680"/>
                <wp:lineTo x="12343" y="14040"/>
                <wp:lineTo x="11571" y="14040"/>
                <wp:lineTo x="11571" y="14760"/>
                <wp:lineTo x="12150" y="15120"/>
                <wp:lineTo x="11571" y="15120"/>
                <wp:lineTo x="11571" y="15660"/>
                <wp:lineTo x="12343" y="16020"/>
                <wp:lineTo x="11186" y="16020"/>
                <wp:lineTo x="11186" y="13680"/>
                <wp:lineTo x="11186" y="11881"/>
                <wp:lineTo x="10414" y="9720"/>
                <wp:lineTo x="10414" y="13140"/>
                <wp:lineTo x="9450" y="13140"/>
                <wp:lineTo x="9450" y="7380"/>
                <wp:lineTo x="9450" y="4020"/>
                <wp:lineTo x="9257" y="3900"/>
                <wp:lineTo x="9257" y="13680"/>
                <wp:lineTo x="10414" y="13860"/>
                <wp:lineTo x="10607" y="16020"/>
                <wp:lineTo x="10029" y="16020"/>
                <wp:lineTo x="9643" y="15120"/>
                <wp:lineTo x="9257" y="16020"/>
                <wp:lineTo x="9257" y="13680"/>
                <wp:lineTo x="9257" y="3900"/>
                <wp:lineTo x="9064" y="3780"/>
                <wp:lineTo x="9257" y="3600"/>
                <wp:lineTo x="9257" y="254"/>
                <wp:lineTo x="13114" y="288"/>
                <wp:lineTo x="13114" y="13680"/>
                <wp:lineTo x="14079" y="14040"/>
                <wp:lineTo x="13693" y="14580"/>
                <wp:lineTo x="13307" y="14040"/>
                <wp:lineTo x="13307" y="15660"/>
                <wp:lineTo x="13500" y="14760"/>
                <wp:lineTo x="14079" y="14760"/>
                <wp:lineTo x="13886" y="16020"/>
                <wp:lineTo x="12921" y="16020"/>
                <wp:lineTo x="13114" y="13680"/>
                <wp:lineTo x="13114" y="288"/>
                <wp:lineTo x="13307" y="290"/>
                <wp:lineTo x="13307" y="3600"/>
                <wp:lineTo x="14271" y="5940"/>
                <wp:lineTo x="14657" y="3600"/>
                <wp:lineTo x="15043" y="3960"/>
                <wp:lineTo x="14464" y="7020"/>
                <wp:lineTo x="14079" y="7020"/>
                <wp:lineTo x="14079" y="7380"/>
                <wp:lineTo x="16007" y="7560"/>
                <wp:lineTo x="16007" y="8820"/>
                <wp:lineTo x="15429" y="8820"/>
                <wp:lineTo x="15236" y="8100"/>
                <wp:lineTo x="14464" y="8280"/>
                <wp:lineTo x="15043" y="9900"/>
                <wp:lineTo x="16393" y="11160"/>
                <wp:lineTo x="16007" y="12960"/>
                <wp:lineTo x="15043" y="12885"/>
                <wp:lineTo x="15043" y="13680"/>
                <wp:lineTo x="15621" y="13680"/>
                <wp:lineTo x="15621" y="15660"/>
                <wp:lineTo x="14657" y="16020"/>
                <wp:lineTo x="15043" y="13680"/>
                <wp:lineTo x="15043" y="12885"/>
                <wp:lineTo x="13693" y="12780"/>
                <wp:lineTo x="13307" y="11520"/>
                <wp:lineTo x="14271" y="11520"/>
                <wp:lineTo x="14657" y="12420"/>
                <wp:lineTo x="15429" y="12240"/>
                <wp:lineTo x="15043" y="10800"/>
                <wp:lineTo x="13500" y="9540"/>
                <wp:lineTo x="13886" y="7560"/>
                <wp:lineTo x="14079" y="7380"/>
                <wp:lineTo x="14079" y="7020"/>
                <wp:lineTo x="13693" y="7020"/>
                <wp:lineTo x="13307" y="3600"/>
                <wp:lineTo x="13307" y="290"/>
                <wp:lineTo x="16200" y="315"/>
                <wp:lineTo x="16200" y="3600"/>
                <wp:lineTo x="16971" y="3960"/>
                <wp:lineTo x="17357" y="7020"/>
                <wp:lineTo x="17164" y="7020"/>
                <wp:lineTo x="17164" y="7380"/>
                <wp:lineTo x="19671" y="7380"/>
                <wp:lineTo x="19671" y="8280"/>
                <wp:lineTo x="17936" y="8280"/>
                <wp:lineTo x="18129" y="9900"/>
                <wp:lineTo x="19286" y="9900"/>
                <wp:lineTo x="19093" y="10800"/>
                <wp:lineTo x="17936" y="10800"/>
                <wp:lineTo x="17936" y="12240"/>
                <wp:lineTo x="19671" y="12240"/>
                <wp:lineTo x="19671" y="13140"/>
                <wp:lineTo x="18514" y="12973"/>
                <wp:lineTo x="18514" y="13680"/>
                <wp:lineTo x="19671" y="13860"/>
                <wp:lineTo x="19479" y="16020"/>
                <wp:lineTo x="18514" y="16020"/>
                <wp:lineTo x="18514" y="13680"/>
                <wp:lineTo x="18514" y="12973"/>
                <wp:lineTo x="17164" y="12780"/>
                <wp:lineTo x="17164" y="7380"/>
                <wp:lineTo x="17164" y="7020"/>
                <wp:lineTo x="16779" y="7020"/>
                <wp:lineTo x="16779" y="6300"/>
                <wp:lineTo x="16586" y="6390"/>
                <wp:lineTo x="16586" y="13680"/>
                <wp:lineTo x="17743" y="13860"/>
                <wp:lineTo x="17936" y="16020"/>
                <wp:lineTo x="17357" y="16020"/>
                <wp:lineTo x="16971" y="15120"/>
                <wp:lineTo x="16586" y="16020"/>
                <wp:lineTo x="16586" y="13680"/>
                <wp:lineTo x="16586" y="6390"/>
                <wp:lineTo x="16007" y="6660"/>
                <wp:lineTo x="15621" y="6660"/>
                <wp:lineTo x="16200" y="3600"/>
                <wp:lineTo x="16200" y="315"/>
                <wp:lineTo x="18321" y="334"/>
                <wp:lineTo x="18321" y="3600"/>
                <wp:lineTo x="18900" y="3780"/>
                <wp:lineTo x="18900" y="6480"/>
                <wp:lineTo x="19864" y="6660"/>
                <wp:lineTo x="18321" y="7020"/>
                <wp:lineTo x="18321" y="3600"/>
                <wp:lineTo x="18321" y="334"/>
                <wp:lineTo x="21214" y="360"/>
                <wp:lineTo x="21214" y="19620"/>
                <wp:lineTo x="386" y="19440"/>
                <wp:lineTo x="771" y="18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ssociationFD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" cy="678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425253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isuel-FestivalEcho202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425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sz w:val="32"/>
          <w:szCs w:val="32"/>
          <w:u w:val="single"/>
        </w:rPr>
      </w:pPr>
    </w:p>
    <w:p>
      <w:pPr>
        <w:pStyle w:val="Corps"/>
        <w:rPr>
          <w:rFonts w:ascii="Helvetica Neue Medium" w:hAnsi="Helvetica Neue Medium"/>
          <w:sz w:val="40"/>
          <w:szCs w:val="40"/>
          <w:u w:val="single"/>
        </w:rPr>
      </w:pPr>
    </w:p>
    <w:p>
      <w:pPr>
        <w:pStyle w:val="Corps"/>
        <w:rPr>
          <w:rFonts w:ascii="Helvetica Neue Medium" w:hAnsi="Helvetica Neue Medium"/>
          <w:sz w:val="40"/>
          <w:szCs w:val="40"/>
          <w:u w:val="single"/>
        </w:rPr>
      </w:pPr>
    </w:p>
    <w:p>
      <w:pPr>
        <w:pStyle w:val="Corps"/>
        <w:rPr>
          <w:rFonts w:ascii="Helvetica Neue Medium" w:cs="Helvetica Neue Medium" w:hAnsi="Helvetica Neue Medium" w:eastAsia="Helvetica Neue Medium"/>
          <w:sz w:val="40"/>
          <w:szCs w:val="40"/>
          <w:u w:val="single"/>
        </w:rPr>
      </w:pPr>
      <w:r>
        <w:rPr>
          <w:rFonts w:ascii="Helvetica Neue Medium" w:hAnsi="Helvetica Neue Medium"/>
          <w:sz w:val="40"/>
          <w:szCs w:val="40"/>
          <w:u w:val="single"/>
          <w:rtl w:val="0"/>
          <w:lang w:val="fr-FR"/>
        </w:rPr>
        <w:t>FICHE SIGNAL</w:t>
      </w:r>
      <w:r>
        <w:rPr>
          <w:rFonts w:ascii="Helvetica Neue Medium" w:hAnsi="Helvetica Neue Medium" w:hint="default"/>
          <w:sz w:val="40"/>
          <w:szCs w:val="40"/>
          <w:u w:val="single"/>
          <w:rtl w:val="0"/>
          <w:lang w:val="fr-FR"/>
        </w:rPr>
        <w:t>É</w:t>
      </w:r>
      <w:r>
        <w:rPr>
          <w:rFonts w:ascii="Helvetica Neue Medium" w:hAnsi="Helvetica Neue Medium"/>
          <w:sz w:val="40"/>
          <w:szCs w:val="40"/>
          <w:u w:val="single"/>
          <w:rtl w:val="0"/>
          <w:lang w:val="fr-FR"/>
        </w:rPr>
        <w:t>TIQUE</w:t>
      </w:r>
    </w:p>
    <w:p>
      <w:pPr>
        <w:pStyle w:val="Corps"/>
        <w:rPr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"/>
        <w:rPr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  <w:r>
        <w:rPr>
          <w:rFonts w:ascii="Helvetica Neue" w:hAnsi="Helvetica Neue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LA COMPAGNIE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 xml:space="preserve">Nom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………………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 xml:space="preserve">Adresse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</w:t>
      </w:r>
      <w:r>
        <w:rPr>
          <w:rFonts w:ascii="Helvetica Neue" w:hAnsi="Helvetica Neue"/>
          <w:sz w:val="24"/>
          <w:szCs w:val="24"/>
          <w:rtl w:val="0"/>
          <w:lang w:val="fr-FR"/>
        </w:rPr>
        <w:t>..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T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phone : 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E-mail : 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Site internet : ..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Date de cr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ation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</w:t>
      </w:r>
      <w:r>
        <w:rPr>
          <w:rFonts w:ascii="Helvetica Neue" w:hAnsi="Helvetica Neue"/>
          <w:sz w:val="24"/>
          <w:szCs w:val="24"/>
          <w:rtl w:val="0"/>
          <w:lang w:val="fr-FR"/>
        </w:rPr>
        <w:t>..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  <w:r>
        <w:rPr>
          <w:rFonts w:ascii="Helvetica Neue" w:hAnsi="Helvetica Neue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RESPONSABLE DE PROJET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Nom / Pr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nom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 xml:space="preserve">E-mail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……</w:t>
      </w:r>
      <w:r>
        <w:rPr>
          <w:rFonts w:ascii="Helvetica Neue" w:hAnsi="Helvetica Neue"/>
          <w:sz w:val="24"/>
          <w:szCs w:val="24"/>
          <w:rtl w:val="0"/>
          <w:lang w:val="fr-FR"/>
        </w:rPr>
        <w:t>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T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phone : ..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4"/>
          <w:szCs w:val="24"/>
          <w14:textFill>
            <w14:solidFill>
              <w14:srgbClr w14:val="EA4A4D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4"/>
          <w:szCs w:val="24"/>
          <w14:textFill>
            <w14:solidFill>
              <w14:srgbClr w14:val="EA4A4D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  <w:r>
        <w:rPr>
          <w:rFonts w:ascii="Helvetica Neue" w:hAnsi="Helvetica Neue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STATUT JURIDIQUE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Nom de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association : ..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Adresse du si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è</w:t>
      </w:r>
      <w:r>
        <w:rPr>
          <w:rFonts w:ascii="Helvetica Neue" w:hAnsi="Helvetica Neue"/>
          <w:sz w:val="24"/>
          <w:szCs w:val="24"/>
          <w:rtl w:val="0"/>
          <w:lang w:val="fr-FR"/>
        </w:rPr>
        <w:t>ge social de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association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………………………………………………………</w:t>
      </w:r>
      <w:r>
        <w:rPr>
          <w:rFonts w:ascii="Helvetica Neue" w:hAnsi="Helvetica Neue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Nom du repr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sentant 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pt-PT"/>
        </w:rPr>
        <w:t>gal de l</w:t>
      </w:r>
      <w:r>
        <w:rPr>
          <w:rFonts w:ascii="Helvetica Neue" w:hAnsi="Helvetica Neue" w:hint="default"/>
          <w:sz w:val="24"/>
          <w:szCs w:val="24"/>
          <w:rtl w:val="0"/>
        </w:rPr>
        <w:t>’</w:t>
      </w:r>
      <w:r>
        <w:rPr>
          <w:rFonts w:ascii="Helvetica Neue" w:hAnsi="Helvetica Neue"/>
          <w:sz w:val="24"/>
          <w:szCs w:val="24"/>
          <w:rtl w:val="0"/>
          <w:lang w:val="fr-FR"/>
        </w:rPr>
        <w:t>association et sa qualit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……………………………………</w:t>
      </w:r>
      <w:r>
        <w:rPr>
          <w:rFonts w:ascii="Helvetica Neue" w:hAnsi="Helvetica Neue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>N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° 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de SIRET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</w:t>
      </w:r>
      <w:r>
        <w:rPr>
          <w:rFonts w:ascii="Helvetica Neue" w:hAnsi="Helvetica Neue"/>
          <w:sz w:val="24"/>
          <w:szCs w:val="24"/>
          <w:rtl w:val="0"/>
          <w:lang w:val="fr-FR"/>
        </w:rPr>
        <w:t>..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fr-FR"/>
        </w:rPr>
        <w:t xml:space="preserve">Code APE :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…………</w:t>
      </w:r>
      <w:r>
        <w:rPr>
          <w:rFonts w:ascii="Helvetica Neue" w:hAnsi="Helvetica Neue"/>
          <w:sz w:val="24"/>
          <w:szCs w:val="24"/>
          <w:rtl w:val="0"/>
          <w:lang w:val="fr-FR"/>
        </w:rPr>
        <w:t>..</w:t>
      </w: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  <w:r>
        <w:rPr>
          <w:rFonts w:ascii="Helvetica Neue" w:hAnsi="Helvetica Neue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CR</w:t>
      </w:r>
      <w:r>
        <w:rPr>
          <w:rFonts w:ascii="Helvetica Neue" w:hAnsi="Helvetica Neue" w:hint="default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É</w:t>
      </w:r>
      <w:r>
        <w:rPr>
          <w:rFonts w:ascii="Helvetica Neue" w:hAnsi="Helvetica Neue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ATION CHOR</w:t>
      </w:r>
      <w:r>
        <w:rPr>
          <w:rFonts w:ascii="Helvetica Neue" w:hAnsi="Helvetica Neue" w:hint="default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É</w:t>
      </w:r>
      <w:r>
        <w:rPr>
          <w:rFonts w:ascii="Helvetica Neue" w:hAnsi="Helvetica Neue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GRAPHIQUE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Titre de la cr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ation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Style de danse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..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Nom du (des) chor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graphe (s)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Nombre de danseurs / artistes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..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Distribution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Dur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e du spectacle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..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Dur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e pr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sent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e au Festival (40 min max.)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……………………………………………………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..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Note d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’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intention de la pi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ce chor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graphique propos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es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……………………………………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outline w:val="0"/>
          <w:color w:val="010000"/>
          <w:sz w:val="20"/>
          <w:szCs w:val="20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Propos artistique de la pi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ce chor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graphique propos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es </w:t>
      </w:r>
      <w:r>
        <w:rPr>
          <w:rStyle w:val="Aucun"/>
          <w:rFonts w:ascii="Helvetica Neue" w:hAnsi="Helvetica Neue"/>
          <w:outline w:val="0"/>
          <w:color w:val="010000"/>
          <w:sz w:val="20"/>
          <w:szCs w:val="20"/>
          <w:rtl w:val="0"/>
          <w:lang w:val="fr-FR"/>
          <w14:textFill>
            <w14:solidFill>
              <w14:srgbClr w14:val="020000"/>
            </w14:solidFill>
          </w14:textFill>
        </w:rPr>
        <w:t xml:space="preserve">( NB : Ce texte servira au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0"/>
          <w:szCs w:val="20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/>
          <w:outline w:val="0"/>
          <w:color w:val="010000"/>
          <w:sz w:val="20"/>
          <w:szCs w:val="20"/>
          <w:rtl w:val="0"/>
          <w:lang w:val="fr-FR"/>
          <w14:textFill>
            <w14:solidFill>
              <w14:srgbClr w14:val="020000"/>
            </w14:solidFill>
          </w14:textFill>
        </w:rPr>
        <w:t>programme du festival en cas de s</w:t>
      </w:r>
      <w:r>
        <w:rPr>
          <w:rStyle w:val="Aucun"/>
          <w:rFonts w:ascii="Helvetica Neue" w:hAnsi="Helvetica Neue" w:hint="default"/>
          <w:outline w:val="0"/>
          <w:color w:val="010000"/>
          <w:sz w:val="20"/>
          <w:szCs w:val="2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Helvetica Neue" w:hAnsi="Helvetica Neue"/>
          <w:outline w:val="0"/>
          <w:color w:val="010000"/>
          <w:sz w:val="20"/>
          <w:szCs w:val="20"/>
          <w:rtl w:val="0"/>
          <w:lang w:val="fr-FR"/>
          <w14:textFill>
            <w14:solidFill>
              <w14:srgbClr w14:val="020000"/>
            </w14:solidFill>
          </w14:textFill>
        </w:rPr>
        <w:t>lection )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 xml:space="preserve">………………………………………………………………………………………………………… 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ea4a4c"/>
          <w:sz w:val="28"/>
          <w:szCs w:val="28"/>
          <w:u w:val="single"/>
          <w14:textFill>
            <w14:solidFill>
              <w14:srgbClr w14:val="EA4A4D"/>
            </w14:solidFill>
          </w14:textFill>
        </w:rPr>
      </w:pPr>
      <w:r>
        <w:rPr>
          <w:rFonts w:ascii="Helvetica Neue" w:hAnsi="Helvetica Neue"/>
          <w:outline w:val="0"/>
          <w:color w:val="ea4a4c"/>
          <w:sz w:val="28"/>
          <w:szCs w:val="28"/>
          <w:u w:val="single"/>
          <w:rtl w:val="0"/>
          <w:lang w:val="fr-FR"/>
          <w14:textFill>
            <w14:solidFill>
              <w14:srgbClr w14:val="EA4A4D"/>
            </w14:solidFill>
          </w14:textFill>
        </w:rPr>
        <w:t>PARTICIPANT AU FESTIVAL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Nombre d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’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interpr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tes pr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sents sur le plateau au total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……………………………………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Danseurs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.. Musiciens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  Autres (pr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cisez) :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Style w:val="Aucun"/>
          <w:rFonts w:ascii="Apple Symbols" w:cs="Apple Symbols" w:hAnsi="Apple Symbols" w:eastAsia="Apple Symbols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Le chor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graphe est-il pr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sent sur sc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è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ne ?    </w:t>
      </w:r>
      <w:r>
        <w:rPr>
          <w:rStyle w:val="Aucun"/>
          <w:rFonts w:ascii="Apple Symbols" w:hAnsi="Apple Symbols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⎕</w:t>
      </w:r>
      <w:r>
        <w:rPr>
          <w:rStyle w:val="Aucun"/>
          <w:rFonts w:ascii="Apple Symbols" w:hAnsi="Apple Symbols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   OUI        </w:t>
      </w:r>
      <w:r>
        <w:rPr>
          <w:rStyle w:val="Aucun"/>
          <w:rFonts w:ascii="Apple Symbols" w:hAnsi="Apple Symbols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⎕</w:t>
      </w:r>
      <w:r>
        <w:rPr>
          <w:rStyle w:val="Aucun"/>
          <w:rFonts w:ascii="Apple Symbols" w:hAnsi="Apple Symbols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   NON</w:t>
      </w:r>
    </w:p>
    <w:p>
      <w:pPr>
        <w:pStyle w:val="Corps"/>
        <w:rPr>
          <w:rStyle w:val="Aucun"/>
          <w:rFonts w:ascii="Apple Symbols" w:cs="Apple Symbols" w:hAnsi="Apple Symbols" w:eastAsia="Apple Symbols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Combien de personnes dormiront sur place lors du Festival ? 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</w:t>
      </w:r>
      <w:r>
        <w:rPr>
          <w:rFonts w:ascii="Helvetica Neue" w:hAnsi="Helvetica Neue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..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>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"/>
        <w:rPr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"/>
        <w:rPr>
          <w:rFonts w:ascii="Helvetica Neue" w:cs="Helvetica Neue" w:hAnsi="Helvetica Neue" w:eastAsia="Helvetica Neue"/>
          <w:sz w:val="32"/>
          <w:szCs w:val="32"/>
          <w:u w:val="single"/>
        </w:rPr>
      </w:pPr>
    </w:p>
    <w:p>
      <w:pPr>
        <w:pStyle w:val="Corps"/>
        <w:rPr>
          <w:rFonts w:ascii="Helvetica Neue" w:cs="Helvetica Neue" w:hAnsi="Helvetica Neue" w:eastAsia="Helvetica Neue"/>
          <w:sz w:val="32"/>
          <w:szCs w:val="32"/>
          <w:u w:val="single"/>
        </w:rPr>
      </w:pPr>
      <w:r>
        <w:rPr>
          <w:rFonts w:ascii="Helvetica Neue" w:hAnsi="Helvetica Neue"/>
          <w:sz w:val="32"/>
          <w:szCs w:val="32"/>
          <w:u w:val="single"/>
          <w:rtl w:val="0"/>
          <w:lang w:val="fr-FR"/>
        </w:rPr>
        <w:t>Pi</w:t>
      </w:r>
      <w:r>
        <w:rPr>
          <w:rFonts w:ascii="Helvetica Neue" w:hAnsi="Helvetica Neue" w:hint="default"/>
          <w:sz w:val="32"/>
          <w:szCs w:val="32"/>
          <w:u w:val="single"/>
          <w:rtl w:val="0"/>
          <w:lang w:val="fr-FR"/>
        </w:rPr>
        <w:t>è</w:t>
      </w:r>
      <w:r>
        <w:rPr>
          <w:rFonts w:ascii="Helvetica Neue" w:hAnsi="Helvetica Neue"/>
          <w:sz w:val="32"/>
          <w:szCs w:val="32"/>
          <w:u w:val="single"/>
          <w:rtl w:val="0"/>
          <w:lang w:val="fr-FR"/>
        </w:rPr>
        <w:t xml:space="preserve">ce </w:t>
      </w:r>
      <w:r>
        <w:rPr>
          <w:rFonts w:ascii="Helvetica Neue" w:hAnsi="Helvetica Neue" w:hint="default"/>
          <w:sz w:val="32"/>
          <w:szCs w:val="32"/>
          <w:u w:val="single"/>
          <w:rtl w:val="0"/>
          <w:lang w:val="fr-FR"/>
        </w:rPr>
        <w:t xml:space="preserve">à </w:t>
      </w:r>
      <w:r>
        <w:rPr>
          <w:rFonts w:ascii="Helvetica Neue" w:hAnsi="Helvetica Neue"/>
          <w:sz w:val="32"/>
          <w:szCs w:val="32"/>
          <w:u w:val="single"/>
          <w:rtl w:val="0"/>
          <w:lang w:val="fr-FR"/>
        </w:rPr>
        <w:t>joindre au dossier</w:t>
      </w: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</w:rPr>
        <w:t>⎕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 La fiche signal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tique</w:t>
      </w: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</w:rPr>
        <w:t>⎕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 Le 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è</w:t>
      </w:r>
      <w:r>
        <w:rPr>
          <w:rFonts w:ascii="Helvetica Neue" w:hAnsi="Helvetica Neue"/>
          <w:sz w:val="28"/>
          <w:szCs w:val="28"/>
          <w:rtl w:val="0"/>
          <w:lang w:val="fr-FR"/>
        </w:rPr>
        <w:t>glement du festival</w:t>
      </w: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</w:rPr>
        <w:t>⎕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 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autorisation des droits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fr-FR"/>
        </w:rPr>
        <w:t>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>image pour la compagnie</w:t>
      </w: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</w:rPr>
        <w:t>⎕</w:t>
      </w:r>
      <w:r>
        <w:rPr>
          <w:rStyle w:val="Aucun"/>
          <w:rFonts w:ascii="Apple Symbols" w:hAnsi="Apple Symbols"/>
          <w:sz w:val="28"/>
          <w:szCs w:val="28"/>
          <w:rtl w:val="0"/>
          <w:lang w:val="fr-FR"/>
        </w:rPr>
        <w:t xml:space="preserve"> </w:t>
      </w:r>
      <w:r>
        <w:rPr>
          <w:rFonts w:ascii="Helvetica Neue" w:hAnsi="Helvetica Neue"/>
          <w:sz w:val="28"/>
          <w:szCs w:val="28"/>
          <w:rtl w:val="0"/>
          <w:lang w:val="fr-FR"/>
        </w:rPr>
        <w:t>Un visuel de la cr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ation chor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graphique </w:t>
      </w:r>
      <w:r>
        <w:rPr>
          <w:rStyle w:val="Aucun"/>
          <w:rFonts w:ascii="Helvetica Neue" w:hAnsi="Helvetica Neue"/>
          <w:sz w:val="20"/>
          <w:szCs w:val="20"/>
          <w:rtl w:val="0"/>
          <w:lang w:val="fr-FR"/>
        </w:rPr>
        <w:t xml:space="preserve">( </w:t>
      </w:r>
      <w:r>
        <w:rPr>
          <w:rStyle w:val="Aucun"/>
          <w:rFonts w:ascii="Helvetica Neue" w:hAnsi="Helvetica Neue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sz w:val="20"/>
          <w:szCs w:val="20"/>
          <w:rtl w:val="0"/>
          <w:lang w:val="fr-FR"/>
        </w:rPr>
        <w:t>envoyer par mail )</w:t>
      </w: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</w:rPr>
        <w:t xml:space="preserve">⎕ </w:t>
      </w:r>
      <w:r>
        <w:rPr>
          <w:rFonts w:ascii="Helvetica Neue" w:hAnsi="Helvetica Neue"/>
          <w:sz w:val="28"/>
          <w:szCs w:val="28"/>
          <w:rtl w:val="0"/>
          <w:lang w:val="fr-FR"/>
        </w:rPr>
        <w:t>Une vid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o de la cr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ation chor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graphique</w:t>
      </w: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  <w:r>
        <w:rPr>
          <w:rStyle w:val="Aucun"/>
          <w:rFonts w:ascii="Helvetica Neue" w:hAnsi="Helvetica Neue"/>
          <w:outline w:val="0"/>
          <w:color w:val="010000"/>
          <w:sz w:val="20"/>
          <w:szCs w:val="20"/>
          <w:rtl w:val="0"/>
          <w:lang w:val="fr-FR"/>
          <w14:textFill>
            <w14:solidFill>
              <w14:srgbClr w14:val="020000"/>
            </w14:solidFill>
          </w14:textFill>
        </w:rPr>
        <w:t>Lien vid</w:t>
      </w:r>
      <w:r>
        <w:rPr>
          <w:rStyle w:val="Aucun"/>
          <w:rFonts w:ascii="Helvetica Neue" w:hAnsi="Helvetica Neue" w:hint="default"/>
          <w:outline w:val="0"/>
          <w:color w:val="010000"/>
          <w:sz w:val="20"/>
          <w:szCs w:val="20"/>
          <w:rtl w:val="0"/>
          <w:lang w:val="fr-FR"/>
          <w14:textFill>
            <w14:solidFill>
              <w14:srgbClr w14:val="020000"/>
            </w14:solidFill>
          </w14:textFill>
        </w:rPr>
        <w:t>é</w:t>
      </w:r>
      <w:r>
        <w:rPr>
          <w:rStyle w:val="Aucun"/>
          <w:rFonts w:ascii="Helvetica Neue" w:hAnsi="Helvetica Neue"/>
          <w:outline w:val="0"/>
          <w:color w:val="010000"/>
          <w:sz w:val="20"/>
          <w:szCs w:val="20"/>
          <w:rtl w:val="0"/>
          <w:lang w:val="fr-FR"/>
          <w14:textFill>
            <w14:solidFill>
              <w14:srgbClr w14:val="020000"/>
            </w14:solidFill>
          </w14:textFill>
        </w:rPr>
        <w:t>o :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:lang w:val="fr-FR"/>
          <w14:textFill>
            <w14:solidFill>
              <w14:srgbClr w14:val="020000"/>
            </w14:solidFill>
          </w14:textFill>
        </w:rPr>
        <w:t xml:space="preserve"> …</w:t>
      </w:r>
      <w:r>
        <w:rPr>
          <w:rFonts w:ascii="Helvetica Neue" w:hAnsi="Helvetica Neue" w:hint="default"/>
          <w:outline w:val="0"/>
          <w:color w:val="010000"/>
          <w:sz w:val="24"/>
          <w:szCs w:val="24"/>
          <w:rtl w:val="0"/>
          <w14:textFill>
            <w14:solidFill>
              <w14:srgbClr w14:val="020000"/>
            </w14:solidFill>
          </w14:textFill>
        </w:rPr>
        <w:t>………………………………………………………………………………………</w:t>
      </w:r>
    </w:p>
    <w:p>
      <w:pPr>
        <w:pStyle w:val="Corps"/>
        <w:rPr>
          <w:rFonts w:ascii="Helvetica Neue" w:cs="Helvetica Neue" w:hAnsi="Helvetica Neue" w:eastAsia="Helvetica Neue"/>
          <w:outline w:val="0"/>
          <w:color w:val="010000"/>
          <w:sz w:val="24"/>
          <w:szCs w:val="24"/>
          <w14:textFill>
            <w14:solidFill>
              <w14:srgbClr w14:val="020000"/>
            </w14:solidFill>
          </w14:textFill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Apple Symbols" w:hAnsi="Apple Symbols" w:hint="default"/>
          <w:sz w:val="28"/>
          <w:szCs w:val="28"/>
          <w:rtl w:val="0"/>
        </w:rPr>
        <w:t xml:space="preserve">⎕ </w:t>
      </w:r>
      <w:r>
        <w:rPr>
          <w:rFonts w:ascii="Helvetica Neue" w:hAnsi="Helvetica Neue"/>
          <w:sz w:val="28"/>
          <w:szCs w:val="28"/>
          <w:rtl w:val="0"/>
          <w:lang w:val="fr-FR"/>
        </w:rPr>
        <w:t>Liste des musiques utilis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es </w:t>
      </w:r>
      <w:r>
        <w:rPr>
          <w:rStyle w:val="Aucun"/>
          <w:rFonts w:ascii="Helvetica Neue" w:hAnsi="Helvetica Neue"/>
          <w:sz w:val="20"/>
          <w:szCs w:val="20"/>
          <w:rtl w:val="0"/>
          <w:lang w:val="fr-FR"/>
        </w:rPr>
        <w:t>( titre, artiste/compositeur, dur</w:t>
      </w:r>
      <w:r>
        <w:rPr>
          <w:rStyle w:val="Aucun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 Neue" w:hAnsi="Helvetica Neue"/>
          <w:sz w:val="20"/>
          <w:szCs w:val="20"/>
          <w:rtl w:val="0"/>
          <w:lang w:val="fr-FR"/>
        </w:rPr>
        <w:t>e )</w:t>
      </w: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</w:rPr>
      </w:pPr>
      <w:r>
        <w:rPr>
          <w:rStyle w:val="Aucun"/>
          <w:rFonts w:ascii="Helvetica Neue" w:cs="Helvetica Neue" w:hAnsi="Helvetica Neue" w:eastAsia="Helvetica Neue"/>
          <w:sz w:val="24"/>
          <w:szCs w:val="24"/>
        </w:rPr>
        <w:tab/>
      </w: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</w:p>
    <w:p>
      <w:pPr>
        <w:pStyle w:val="Corps"/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</w:pPr>
      <w:r>
        <w:rPr>
          <w:rStyle w:val="Aucun"/>
          <w:rFonts w:ascii="Helvetica Neue" w:cs="Helvetica Neue" w:hAnsi="Helvetica Neue" w:eastAsia="Helvetica Neue"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238107</wp:posOffset>
                </wp:positionH>
                <wp:positionV relativeFrom="line">
                  <wp:posOffset>363424</wp:posOffset>
                </wp:positionV>
                <wp:extent cx="5643841" cy="444492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841" cy="444492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Helvetica Neue" w:hAnsi="Helvetica Neue" w:hint="default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Helvetica Neue" w:hAnsi="Helvetica Neue" w:hint="default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Fonts w:ascii="Helvetica Neue" w:hAnsi="Helvetica Neue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t des dossiers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Date limite de d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fr-FR"/>
                              </w:rPr>
                              <w:t>15 Mai 2020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par mail </w:t>
                            </w:r>
                            <w:r>
                              <w:rPr>
                                <w:rFonts w:ascii="Helvetica Neue" w:hAnsi="Helvetica Neue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 Neue" w:hAnsi="Helvetica Neue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adresse suivante :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ea4a4c"/>
                                <w:sz w:val="24"/>
                                <w:szCs w:val="24"/>
                                <w14:textFill>
                                  <w14:solidFill>
                                    <w14:srgbClr w14:val="EA4A4D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ea4a4c"/>
                                <w:sz w:val="24"/>
                                <w:szCs w:val="24"/>
                                <w:rtl w:val="0"/>
                                <w:lang w:val="fr-FR"/>
                                <w14:textFill>
                                  <w14:solidFill>
                                    <w14:srgbClr w14:val="EA4A4D"/>
                                  </w14:solidFill>
                                </w14:textFill>
                              </w:rPr>
                              <w:t>candidature@festivalecho.com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Pour plus d</w:t>
                            </w:r>
                            <w:r>
                              <w:rPr>
                                <w:rFonts w:ascii="Helvetica Neue" w:hAnsi="Helvetica Neue" w:hint="default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 Neue" w:hAnsi="Helvetica Neue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informations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Par t</w:t>
                            </w:r>
                            <w:r>
                              <w:rPr>
                                <w:rFonts w:ascii="Helvetica Neue" w:hAnsi="Helvetica Neue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 Neue" w:hAnsi="Helvetica Neue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phone : 06 37 47 14 68 ou 06 47 97 06 87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Par mail : </w:t>
                            </w:r>
                            <w:r>
                              <w:rPr>
                                <w:rStyle w:val="Hyperlink.0"/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instrText xml:space="preserve"> HYPERLINK "mailto:direction@festival-beauregard.com"</w:instrText>
                            </w:r>
                            <w:r>
                              <w:rPr>
                                <w:rStyle w:val="Hyperlink.0"/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direction@festivalecho.com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Par le site internet : </w:t>
                            </w:r>
                            <w:r>
                              <w:rPr>
                                <w:rStyle w:val="Lien"/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Lien"/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instrText xml:space="preserve"> HYPERLINK "http://www.festival-beauregard.com"</w:instrText>
                            </w:r>
                            <w:r>
                              <w:rPr>
                                <w:rStyle w:val="Lien"/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Lien"/>
                                <w:rFonts w:ascii="Helvetica Neue" w:hAnsi="Helvetica Neue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www.festivalecho.com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7pt;margin-top:28.6pt;width:444.4pt;height:35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elvetica Neue" w:hAnsi="Helvetica Neue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Helvetica Neue" w:hAnsi="Helvetica Neue" w:hint="default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" w:hAnsi="Helvetica Neue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p</w:t>
                      </w:r>
                      <w:r>
                        <w:rPr>
                          <w:rFonts w:ascii="Helvetica Neue" w:hAnsi="Helvetica Neue" w:hint="default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Fonts w:ascii="Helvetica Neue" w:hAnsi="Helvetica Neue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t des dossiers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Date limite de d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p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fr-FR"/>
                        </w:rPr>
                        <w:t>t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60"/>
                          <w:szCs w:val="60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60"/>
                          <w:szCs w:val="60"/>
                          <w:rtl w:val="0"/>
                          <w:lang w:val="fr-FR"/>
                        </w:rPr>
                        <w:t>15 Mai 2020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 xml:space="preserve">par mail 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>adresse suivante :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outline w:val="0"/>
                          <w:color w:val="ea4a4c"/>
                          <w:sz w:val="24"/>
                          <w:szCs w:val="24"/>
                          <w14:textFill>
                            <w14:solidFill>
                              <w14:srgbClr w14:val="EA4A4D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ea4a4c"/>
                          <w:sz w:val="24"/>
                          <w:szCs w:val="24"/>
                          <w:rtl w:val="0"/>
                          <w:lang w:val="fr-FR"/>
                          <w14:textFill>
                            <w14:solidFill>
                              <w14:srgbClr w14:val="EA4A4D"/>
                            </w14:solidFill>
                          </w14:textFill>
                        </w:rPr>
                        <w:t>candidature@festivalecho.com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elvetica Neue" w:hAnsi="Helvetica Neue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Pour plus d</w:t>
                      </w:r>
                      <w:r>
                        <w:rPr>
                          <w:rFonts w:ascii="Helvetica Neue" w:hAnsi="Helvetica Neue" w:hint="default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Helvetica Neue" w:hAnsi="Helvetica Neue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informations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>Par t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>phone : 06 37 47 14 68 ou 06 47 97 06 87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 xml:space="preserve">Par mail : </w:t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instrText xml:space="preserve"> HYPERLINK "mailto:direction@festival-beauregard.com"</w:instrText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>direction@festivalecho.com</w:t>
                      </w:r>
                      <w:r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end" w:fldLock="0"/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 xml:space="preserve">Par le site internet : </w:t>
                      </w:r>
                      <w:r>
                        <w:rPr>
                          <w:rStyle w:val="Lien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Lien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instrText xml:space="preserve"> HYPERLINK "http://www.festival-beauregard.com"</w:instrText>
                      </w:r>
                      <w:r>
                        <w:rPr>
                          <w:rStyle w:val="Lien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Lien"/>
                          <w:rFonts w:ascii="Helvetica Neue" w:hAnsi="Helvetica Neue"/>
                          <w:sz w:val="24"/>
                          <w:szCs w:val="24"/>
                          <w:rtl w:val="0"/>
                          <w:lang w:val="fr-FR"/>
                        </w:rPr>
                        <w:t>www.festivalecho.com</w:t>
                      </w:r>
                      <w:r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orps"/>
      </w:pPr>
      <w:r>
        <w:rPr>
          <w:rFonts w:ascii="Helvetica Neue" w:cs="Helvetica Neue" w:hAnsi="Helvetica Neue" w:eastAsia="Helvetica Neue"/>
          <w:sz w:val="24"/>
          <w:szCs w:val="24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  <w:font w:name="Apple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outline w:val="0"/>
      <w:color w:val="ea5e6c"/>
      <w:u w:val="none"/>
      <w14:textFill>
        <w14:solidFill>
          <w14:srgbClr w14:val="EA5F6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